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7972D" w14:textId="77777777" w:rsidR="005B46F9" w:rsidRDefault="00513AB6">
      <w:r w:rsidRPr="00513AB6">
        <w:rPr>
          <w:noProof/>
        </w:rPr>
        <w:drawing>
          <wp:inline distT="0" distB="0" distL="0" distR="0" wp14:anchorId="0C3F5A64" wp14:editId="60250DB6">
            <wp:extent cx="5486400" cy="3200400"/>
            <wp:effectExtent l="38100" t="0" r="95250" b="0"/>
            <wp:docPr id="4" name="Diagramma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5B46F9" w:rsidSect="005B46F9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167780" w14:textId="77777777" w:rsidR="00C7080D" w:rsidRDefault="00C7080D" w:rsidP="00455D39">
      <w:pPr>
        <w:spacing w:after="0" w:line="240" w:lineRule="auto"/>
      </w:pPr>
      <w:r>
        <w:separator/>
      </w:r>
    </w:p>
  </w:endnote>
  <w:endnote w:type="continuationSeparator" w:id="0">
    <w:p w14:paraId="1CB7C9BA" w14:textId="77777777" w:rsidR="00C7080D" w:rsidRDefault="00C7080D" w:rsidP="00455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F38188" w14:textId="77777777" w:rsidR="00C7080D" w:rsidRDefault="00C7080D" w:rsidP="00455D39">
      <w:pPr>
        <w:spacing w:after="0" w:line="240" w:lineRule="auto"/>
      </w:pPr>
      <w:r>
        <w:separator/>
      </w:r>
    </w:p>
  </w:footnote>
  <w:footnote w:type="continuationSeparator" w:id="0">
    <w:p w14:paraId="67230C50" w14:textId="77777777" w:rsidR="00C7080D" w:rsidRDefault="00C7080D" w:rsidP="00455D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2753E" w14:textId="69197082" w:rsidR="00FB473D" w:rsidRDefault="00455D39">
    <w:pPr>
      <w:pStyle w:val="Intestazione"/>
    </w:pPr>
    <w:r>
      <w:t xml:space="preserve">RAPPRESENTAZIONE GRAFICA PARTECIPATE DEL COMUNE DI </w:t>
    </w:r>
    <w:r w:rsidR="00497358">
      <w:t>SERSALE</w:t>
    </w:r>
    <w:r>
      <w:t xml:space="preserve"> AL 31.12.</w:t>
    </w:r>
    <w:r w:rsidR="00C05E08">
      <w:t>202</w:t>
    </w:r>
    <w:r w:rsidR="00B7347A">
      <w:t>1</w:t>
    </w:r>
  </w:p>
  <w:p w14:paraId="37D8B852" w14:textId="77777777" w:rsidR="00FB473D" w:rsidRDefault="00FB473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AB6"/>
    <w:rsid w:val="000C4F19"/>
    <w:rsid w:val="0017297B"/>
    <w:rsid w:val="003659A1"/>
    <w:rsid w:val="00455D39"/>
    <w:rsid w:val="00497358"/>
    <w:rsid w:val="00504853"/>
    <w:rsid w:val="00513AB6"/>
    <w:rsid w:val="005B46F9"/>
    <w:rsid w:val="008E72FE"/>
    <w:rsid w:val="009A2328"/>
    <w:rsid w:val="00A67A25"/>
    <w:rsid w:val="00AC1AEB"/>
    <w:rsid w:val="00B36F9E"/>
    <w:rsid w:val="00B454E8"/>
    <w:rsid w:val="00B7347A"/>
    <w:rsid w:val="00BA164F"/>
    <w:rsid w:val="00C05E08"/>
    <w:rsid w:val="00C7080D"/>
    <w:rsid w:val="00E40AC0"/>
    <w:rsid w:val="00FB473D"/>
    <w:rsid w:val="00FB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238B8"/>
  <w15:docId w15:val="{21D0ACBB-E4C1-42C0-BBE2-E2B1375B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B46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3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3AB6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455D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5D39"/>
  </w:style>
  <w:style w:type="paragraph" w:styleId="Pidipagina">
    <w:name w:val="footer"/>
    <w:basedOn w:val="Normale"/>
    <w:link w:val="PidipaginaCarattere"/>
    <w:uiPriority w:val="99"/>
    <w:unhideWhenUsed/>
    <w:rsid w:val="00455D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972E54-98C3-4751-B513-EDB9D540BF68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F72631BC-B6EB-4DED-919A-11CDE77E8263}">
      <dgm:prSet phldrT="[Testo]"/>
      <dgm:spPr/>
      <dgm:t>
        <a:bodyPr/>
        <a:lstStyle/>
        <a:p>
          <a:r>
            <a:rPr lang="it-IT"/>
            <a:t>COMUNE DI SERSALE</a:t>
          </a:r>
        </a:p>
      </dgm:t>
    </dgm:pt>
    <dgm:pt modelId="{9BCC0FD6-7FD5-439F-B36E-92E2C3164905}" type="parTrans" cxnId="{F3891C42-6BC5-42FC-84C2-027527B4B88F}">
      <dgm:prSet/>
      <dgm:spPr/>
      <dgm:t>
        <a:bodyPr/>
        <a:lstStyle/>
        <a:p>
          <a:endParaRPr lang="it-IT"/>
        </a:p>
      </dgm:t>
    </dgm:pt>
    <dgm:pt modelId="{79E9A5DF-56EF-4226-BA80-B36823694A66}" type="sibTrans" cxnId="{F3891C42-6BC5-42FC-84C2-027527B4B88F}">
      <dgm:prSet/>
      <dgm:spPr/>
      <dgm:t>
        <a:bodyPr/>
        <a:lstStyle/>
        <a:p>
          <a:endParaRPr lang="it-IT"/>
        </a:p>
      </dgm:t>
    </dgm:pt>
    <dgm:pt modelId="{15B79B8E-CF8F-4E77-9850-996CCC385637}">
      <dgm:prSet/>
      <dgm:spPr/>
      <dgm:t>
        <a:bodyPr/>
        <a:lstStyle/>
        <a:p>
          <a:r>
            <a:rPr lang="it-IT"/>
            <a:t>G.A.L. DEI DUE MARI SOCIETA' COOPERATIVA 1%</a:t>
          </a:r>
        </a:p>
      </dgm:t>
    </dgm:pt>
    <dgm:pt modelId="{30471BE7-DC9C-46B9-BCEE-AC199CB298D2}" type="parTrans" cxnId="{FE381144-440A-4350-876B-9BB71FE3EC7D}">
      <dgm:prSet/>
      <dgm:spPr/>
      <dgm:t>
        <a:bodyPr/>
        <a:lstStyle/>
        <a:p>
          <a:endParaRPr lang="it-IT"/>
        </a:p>
      </dgm:t>
    </dgm:pt>
    <dgm:pt modelId="{C3A6A6F0-2B1D-44C7-ACC0-2AAF9F7F3622}" type="sibTrans" cxnId="{FE381144-440A-4350-876B-9BB71FE3EC7D}">
      <dgm:prSet/>
      <dgm:spPr/>
      <dgm:t>
        <a:bodyPr/>
        <a:lstStyle/>
        <a:p>
          <a:endParaRPr lang="it-IT"/>
        </a:p>
      </dgm:t>
    </dgm:pt>
    <dgm:pt modelId="{801CEA89-AEEF-4EDB-A22B-1CD7D1542F99}">
      <dgm:prSet/>
      <dgm:spPr/>
      <dgm:t>
        <a:bodyPr/>
        <a:lstStyle/>
        <a:p>
          <a:r>
            <a:rPr lang="it-IT"/>
            <a:t>DISTRETTO RURALE MEDIO IONIO CATANZARESE E VALLE DEL CROCCHIO S.C.A.R.L. 2,15%</a:t>
          </a:r>
        </a:p>
      </dgm:t>
    </dgm:pt>
    <dgm:pt modelId="{6AE31C90-68D3-401B-BA69-3BB445208980}" type="parTrans" cxnId="{B12D494B-F6E6-4D33-91EF-D9E75A1BAF16}">
      <dgm:prSet/>
      <dgm:spPr/>
      <dgm:t>
        <a:bodyPr/>
        <a:lstStyle/>
        <a:p>
          <a:endParaRPr lang="it-IT"/>
        </a:p>
      </dgm:t>
    </dgm:pt>
    <dgm:pt modelId="{1EFB4618-79A9-401B-9DC1-0C465909C7A2}" type="sibTrans" cxnId="{B12D494B-F6E6-4D33-91EF-D9E75A1BAF16}">
      <dgm:prSet/>
      <dgm:spPr/>
      <dgm:t>
        <a:bodyPr/>
        <a:lstStyle/>
        <a:p>
          <a:endParaRPr lang="it-IT"/>
        </a:p>
      </dgm:t>
    </dgm:pt>
    <dgm:pt modelId="{947E59BA-E426-47E9-A68F-BD82BDDEAA32}" type="pres">
      <dgm:prSet presAssocID="{53972E54-98C3-4751-B513-EDB9D540BF6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E8E05D3-F03A-45AB-AF40-8C56A7174D08}" type="pres">
      <dgm:prSet presAssocID="{F72631BC-B6EB-4DED-919A-11CDE77E8263}" presName="hierRoot1" presStyleCnt="0">
        <dgm:presLayoutVars>
          <dgm:hierBranch val="init"/>
        </dgm:presLayoutVars>
      </dgm:prSet>
      <dgm:spPr/>
    </dgm:pt>
    <dgm:pt modelId="{95E0D6E9-2FB5-4573-B4E8-E38A31E30218}" type="pres">
      <dgm:prSet presAssocID="{F72631BC-B6EB-4DED-919A-11CDE77E8263}" presName="rootComposite1" presStyleCnt="0"/>
      <dgm:spPr/>
    </dgm:pt>
    <dgm:pt modelId="{F75C1C4B-2427-4A70-B3CB-4F7B75B01FF2}" type="pres">
      <dgm:prSet presAssocID="{F72631BC-B6EB-4DED-919A-11CDE77E8263}" presName="rootText1" presStyleLbl="node0" presStyleIdx="0" presStyleCnt="1">
        <dgm:presLayoutVars>
          <dgm:chPref val="3"/>
        </dgm:presLayoutVars>
      </dgm:prSet>
      <dgm:spPr/>
    </dgm:pt>
    <dgm:pt modelId="{93F631FE-F6BC-4CC9-B810-F71B163223FC}" type="pres">
      <dgm:prSet presAssocID="{F72631BC-B6EB-4DED-919A-11CDE77E8263}" presName="rootConnector1" presStyleLbl="node1" presStyleIdx="0" presStyleCnt="0"/>
      <dgm:spPr/>
    </dgm:pt>
    <dgm:pt modelId="{95200C98-3B29-4C21-A0F2-FB071B4FF437}" type="pres">
      <dgm:prSet presAssocID="{F72631BC-B6EB-4DED-919A-11CDE77E8263}" presName="hierChild2" presStyleCnt="0"/>
      <dgm:spPr/>
    </dgm:pt>
    <dgm:pt modelId="{8EB2F122-3155-41C9-ADEC-E2398531BD49}" type="pres">
      <dgm:prSet presAssocID="{30471BE7-DC9C-46B9-BCEE-AC199CB298D2}" presName="Name37" presStyleLbl="parChTrans1D2" presStyleIdx="0" presStyleCnt="2"/>
      <dgm:spPr/>
    </dgm:pt>
    <dgm:pt modelId="{4FCFAD6B-2AB6-4522-91AA-A3C5626FD924}" type="pres">
      <dgm:prSet presAssocID="{15B79B8E-CF8F-4E77-9850-996CCC385637}" presName="hierRoot2" presStyleCnt="0">
        <dgm:presLayoutVars>
          <dgm:hierBranch val="init"/>
        </dgm:presLayoutVars>
      </dgm:prSet>
      <dgm:spPr/>
    </dgm:pt>
    <dgm:pt modelId="{4C41EB54-CB13-45C2-A283-0668481C1A81}" type="pres">
      <dgm:prSet presAssocID="{15B79B8E-CF8F-4E77-9850-996CCC385637}" presName="rootComposite" presStyleCnt="0"/>
      <dgm:spPr/>
    </dgm:pt>
    <dgm:pt modelId="{AB13A663-A648-40D9-8605-EF78B1A17198}" type="pres">
      <dgm:prSet presAssocID="{15B79B8E-CF8F-4E77-9850-996CCC385637}" presName="rootText" presStyleLbl="node2" presStyleIdx="0" presStyleCnt="2">
        <dgm:presLayoutVars>
          <dgm:chPref val="3"/>
        </dgm:presLayoutVars>
      </dgm:prSet>
      <dgm:spPr/>
    </dgm:pt>
    <dgm:pt modelId="{0FA8CA71-7F1F-4FA4-98B8-21309363A89B}" type="pres">
      <dgm:prSet presAssocID="{15B79B8E-CF8F-4E77-9850-996CCC385637}" presName="rootConnector" presStyleLbl="node2" presStyleIdx="0" presStyleCnt="2"/>
      <dgm:spPr/>
    </dgm:pt>
    <dgm:pt modelId="{9499ADF5-79CC-4447-9854-A538268E0CFE}" type="pres">
      <dgm:prSet presAssocID="{15B79B8E-CF8F-4E77-9850-996CCC385637}" presName="hierChild4" presStyleCnt="0"/>
      <dgm:spPr/>
    </dgm:pt>
    <dgm:pt modelId="{E94CAE37-5721-4069-866B-DFF402BAAC06}" type="pres">
      <dgm:prSet presAssocID="{15B79B8E-CF8F-4E77-9850-996CCC385637}" presName="hierChild5" presStyleCnt="0"/>
      <dgm:spPr/>
    </dgm:pt>
    <dgm:pt modelId="{5874A77B-C791-4A2B-8393-94EEA2559625}" type="pres">
      <dgm:prSet presAssocID="{6AE31C90-68D3-401B-BA69-3BB445208980}" presName="Name37" presStyleLbl="parChTrans1D2" presStyleIdx="1" presStyleCnt="2"/>
      <dgm:spPr/>
    </dgm:pt>
    <dgm:pt modelId="{3602B7FF-0F4B-43A8-93E0-47FE4717F589}" type="pres">
      <dgm:prSet presAssocID="{801CEA89-AEEF-4EDB-A22B-1CD7D1542F99}" presName="hierRoot2" presStyleCnt="0">
        <dgm:presLayoutVars>
          <dgm:hierBranch val="init"/>
        </dgm:presLayoutVars>
      </dgm:prSet>
      <dgm:spPr/>
    </dgm:pt>
    <dgm:pt modelId="{74D21613-16D5-44FD-8358-D7CAFD548E17}" type="pres">
      <dgm:prSet presAssocID="{801CEA89-AEEF-4EDB-A22B-1CD7D1542F99}" presName="rootComposite" presStyleCnt="0"/>
      <dgm:spPr/>
    </dgm:pt>
    <dgm:pt modelId="{52FE5033-D7FF-4FE8-B5A4-87C48E282FA1}" type="pres">
      <dgm:prSet presAssocID="{801CEA89-AEEF-4EDB-A22B-1CD7D1542F99}" presName="rootText" presStyleLbl="node2" presStyleIdx="1" presStyleCnt="2">
        <dgm:presLayoutVars>
          <dgm:chPref val="3"/>
        </dgm:presLayoutVars>
      </dgm:prSet>
      <dgm:spPr/>
    </dgm:pt>
    <dgm:pt modelId="{80EAB411-815B-47D0-B3AA-F827287F4057}" type="pres">
      <dgm:prSet presAssocID="{801CEA89-AEEF-4EDB-A22B-1CD7D1542F99}" presName="rootConnector" presStyleLbl="node2" presStyleIdx="1" presStyleCnt="2"/>
      <dgm:spPr/>
    </dgm:pt>
    <dgm:pt modelId="{2AA9F80D-371F-4942-994B-35DF234B27DB}" type="pres">
      <dgm:prSet presAssocID="{801CEA89-AEEF-4EDB-A22B-1CD7D1542F99}" presName="hierChild4" presStyleCnt="0"/>
      <dgm:spPr/>
    </dgm:pt>
    <dgm:pt modelId="{3A36320F-7A1D-4284-87F2-BA0E8DED7D53}" type="pres">
      <dgm:prSet presAssocID="{801CEA89-AEEF-4EDB-A22B-1CD7D1542F99}" presName="hierChild5" presStyleCnt="0"/>
      <dgm:spPr/>
    </dgm:pt>
    <dgm:pt modelId="{ADC8D399-39BA-49B6-9A1A-973A126ED92C}" type="pres">
      <dgm:prSet presAssocID="{F72631BC-B6EB-4DED-919A-11CDE77E8263}" presName="hierChild3" presStyleCnt="0"/>
      <dgm:spPr/>
    </dgm:pt>
  </dgm:ptLst>
  <dgm:cxnLst>
    <dgm:cxn modelId="{E42FD725-0AC2-491F-BB05-3602084D80B9}" type="presOf" srcId="{801CEA89-AEEF-4EDB-A22B-1CD7D1542F99}" destId="{52FE5033-D7FF-4FE8-B5A4-87C48E282FA1}" srcOrd="0" destOrd="0" presId="urn:microsoft.com/office/officeart/2005/8/layout/orgChart1"/>
    <dgm:cxn modelId="{42CCE335-20F8-43D6-A2E3-590DA518CCEE}" type="presOf" srcId="{6AE31C90-68D3-401B-BA69-3BB445208980}" destId="{5874A77B-C791-4A2B-8393-94EEA2559625}" srcOrd="0" destOrd="0" presId="urn:microsoft.com/office/officeart/2005/8/layout/orgChart1"/>
    <dgm:cxn modelId="{F3891C42-6BC5-42FC-84C2-027527B4B88F}" srcId="{53972E54-98C3-4751-B513-EDB9D540BF68}" destId="{F72631BC-B6EB-4DED-919A-11CDE77E8263}" srcOrd="0" destOrd="0" parTransId="{9BCC0FD6-7FD5-439F-B36E-92E2C3164905}" sibTransId="{79E9A5DF-56EF-4226-BA80-B36823694A66}"/>
    <dgm:cxn modelId="{FE381144-440A-4350-876B-9BB71FE3EC7D}" srcId="{F72631BC-B6EB-4DED-919A-11CDE77E8263}" destId="{15B79B8E-CF8F-4E77-9850-996CCC385637}" srcOrd="0" destOrd="0" parTransId="{30471BE7-DC9C-46B9-BCEE-AC199CB298D2}" sibTransId="{C3A6A6F0-2B1D-44C7-ACC0-2AAF9F7F3622}"/>
    <dgm:cxn modelId="{B12D494B-F6E6-4D33-91EF-D9E75A1BAF16}" srcId="{F72631BC-B6EB-4DED-919A-11CDE77E8263}" destId="{801CEA89-AEEF-4EDB-A22B-1CD7D1542F99}" srcOrd="1" destOrd="0" parTransId="{6AE31C90-68D3-401B-BA69-3BB445208980}" sibTransId="{1EFB4618-79A9-401B-9DC1-0C465909C7A2}"/>
    <dgm:cxn modelId="{096E8251-F43B-4B31-8F1F-01AEE10952D0}" type="presOf" srcId="{F72631BC-B6EB-4DED-919A-11CDE77E8263}" destId="{93F631FE-F6BC-4CC9-B810-F71B163223FC}" srcOrd="1" destOrd="0" presId="urn:microsoft.com/office/officeart/2005/8/layout/orgChart1"/>
    <dgm:cxn modelId="{0088BFB0-0755-49AD-9B86-59371270E765}" type="presOf" srcId="{53972E54-98C3-4751-B513-EDB9D540BF68}" destId="{947E59BA-E426-47E9-A68F-BD82BDDEAA32}" srcOrd="0" destOrd="0" presId="urn:microsoft.com/office/officeart/2005/8/layout/orgChart1"/>
    <dgm:cxn modelId="{A758CDB0-6060-44EA-A861-261176C11EFA}" type="presOf" srcId="{15B79B8E-CF8F-4E77-9850-996CCC385637}" destId="{AB13A663-A648-40D9-8605-EF78B1A17198}" srcOrd="0" destOrd="0" presId="urn:microsoft.com/office/officeart/2005/8/layout/orgChart1"/>
    <dgm:cxn modelId="{F82200B2-1F66-4EBE-90BE-45C94C7338FD}" type="presOf" srcId="{F72631BC-B6EB-4DED-919A-11CDE77E8263}" destId="{F75C1C4B-2427-4A70-B3CB-4F7B75B01FF2}" srcOrd="0" destOrd="0" presId="urn:microsoft.com/office/officeart/2005/8/layout/orgChart1"/>
    <dgm:cxn modelId="{CEC7D7B3-526B-4AD8-B4A3-7426AAE163A2}" type="presOf" srcId="{15B79B8E-CF8F-4E77-9850-996CCC385637}" destId="{0FA8CA71-7F1F-4FA4-98B8-21309363A89B}" srcOrd="1" destOrd="0" presId="urn:microsoft.com/office/officeart/2005/8/layout/orgChart1"/>
    <dgm:cxn modelId="{827D04C3-EDFE-496F-B187-333C9BBAD660}" type="presOf" srcId="{30471BE7-DC9C-46B9-BCEE-AC199CB298D2}" destId="{8EB2F122-3155-41C9-ADEC-E2398531BD49}" srcOrd="0" destOrd="0" presId="urn:microsoft.com/office/officeart/2005/8/layout/orgChart1"/>
    <dgm:cxn modelId="{89D25CDD-B5DC-43F4-AFBF-9BA1D2C9935E}" type="presOf" srcId="{801CEA89-AEEF-4EDB-A22B-1CD7D1542F99}" destId="{80EAB411-815B-47D0-B3AA-F827287F4057}" srcOrd="1" destOrd="0" presId="urn:microsoft.com/office/officeart/2005/8/layout/orgChart1"/>
    <dgm:cxn modelId="{72F8041B-ADBD-44FE-AB24-F68E703A1373}" type="presParOf" srcId="{947E59BA-E426-47E9-A68F-BD82BDDEAA32}" destId="{2E8E05D3-F03A-45AB-AF40-8C56A7174D08}" srcOrd="0" destOrd="0" presId="urn:microsoft.com/office/officeart/2005/8/layout/orgChart1"/>
    <dgm:cxn modelId="{38B0D358-7B69-43FE-87D7-C53636643599}" type="presParOf" srcId="{2E8E05D3-F03A-45AB-AF40-8C56A7174D08}" destId="{95E0D6E9-2FB5-4573-B4E8-E38A31E30218}" srcOrd="0" destOrd="0" presId="urn:microsoft.com/office/officeart/2005/8/layout/orgChart1"/>
    <dgm:cxn modelId="{938ABADA-7BD8-4CB4-862A-00AA992638EA}" type="presParOf" srcId="{95E0D6E9-2FB5-4573-B4E8-E38A31E30218}" destId="{F75C1C4B-2427-4A70-B3CB-4F7B75B01FF2}" srcOrd="0" destOrd="0" presId="urn:microsoft.com/office/officeart/2005/8/layout/orgChart1"/>
    <dgm:cxn modelId="{9174BD57-93C6-4308-9134-F36E6AE369A9}" type="presParOf" srcId="{95E0D6E9-2FB5-4573-B4E8-E38A31E30218}" destId="{93F631FE-F6BC-4CC9-B810-F71B163223FC}" srcOrd="1" destOrd="0" presId="urn:microsoft.com/office/officeart/2005/8/layout/orgChart1"/>
    <dgm:cxn modelId="{FF93B5D6-F9B4-422B-98CA-A588E241A97B}" type="presParOf" srcId="{2E8E05D3-F03A-45AB-AF40-8C56A7174D08}" destId="{95200C98-3B29-4C21-A0F2-FB071B4FF437}" srcOrd="1" destOrd="0" presId="urn:microsoft.com/office/officeart/2005/8/layout/orgChart1"/>
    <dgm:cxn modelId="{53F4872F-02D2-4BC4-BE70-779B02A69540}" type="presParOf" srcId="{95200C98-3B29-4C21-A0F2-FB071B4FF437}" destId="{8EB2F122-3155-41C9-ADEC-E2398531BD49}" srcOrd="0" destOrd="0" presId="urn:microsoft.com/office/officeart/2005/8/layout/orgChart1"/>
    <dgm:cxn modelId="{792C7B53-13FA-4A57-8EDB-512C811BE420}" type="presParOf" srcId="{95200C98-3B29-4C21-A0F2-FB071B4FF437}" destId="{4FCFAD6B-2AB6-4522-91AA-A3C5626FD924}" srcOrd="1" destOrd="0" presId="urn:microsoft.com/office/officeart/2005/8/layout/orgChart1"/>
    <dgm:cxn modelId="{F22EEEB1-AA2F-4869-A903-39A37C55BC09}" type="presParOf" srcId="{4FCFAD6B-2AB6-4522-91AA-A3C5626FD924}" destId="{4C41EB54-CB13-45C2-A283-0668481C1A81}" srcOrd="0" destOrd="0" presId="urn:microsoft.com/office/officeart/2005/8/layout/orgChart1"/>
    <dgm:cxn modelId="{83D8CBC8-E64B-4B45-AB40-71CDBAD20CAA}" type="presParOf" srcId="{4C41EB54-CB13-45C2-A283-0668481C1A81}" destId="{AB13A663-A648-40D9-8605-EF78B1A17198}" srcOrd="0" destOrd="0" presId="urn:microsoft.com/office/officeart/2005/8/layout/orgChart1"/>
    <dgm:cxn modelId="{D26BB369-8B16-4139-A785-100281F80F7C}" type="presParOf" srcId="{4C41EB54-CB13-45C2-A283-0668481C1A81}" destId="{0FA8CA71-7F1F-4FA4-98B8-21309363A89B}" srcOrd="1" destOrd="0" presId="urn:microsoft.com/office/officeart/2005/8/layout/orgChart1"/>
    <dgm:cxn modelId="{6A222E91-4206-4DD8-A6F9-39CD6C89D453}" type="presParOf" srcId="{4FCFAD6B-2AB6-4522-91AA-A3C5626FD924}" destId="{9499ADF5-79CC-4447-9854-A538268E0CFE}" srcOrd="1" destOrd="0" presId="urn:microsoft.com/office/officeart/2005/8/layout/orgChart1"/>
    <dgm:cxn modelId="{A55CBEF1-7140-49AA-9ECD-4FF18F1772CB}" type="presParOf" srcId="{4FCFAD6B-2AB6-4522-91AA-A3C5626FD924}" destId="{E94CAE37-5721-4069-866B-DFF402BAAC06}" srcOrd="2" destOrd="0" presId="urn:microsoft.com/office/officeart/2005/8/layout/orgChart1"/>
    <dgm:cxn modelId="{3B547958-40C5-4949-BA3D-C1797EF56217}" type="presParOf" srcId="{95200C98-3B29-4C21-A0F2-FB071B4FF437}" destId="{5874A77B-C791-4A2B-8393-94EEA2559625}" srcOrd="2" destOrd="0" presId="urn:microsoft.com/office/officeart/2005/8/layout/orgChart1"/>
    <dgm:cxn modelId="{8B1B7AE0-737A-44C7-9DA8-EC06D6C11073}" type="presParOf" srcId="{95200C98-3B29-4C21-A0F2-FB071B4FF437}" destId="{3602B7FF-0F4B-43A8-93E0-47FE4717F589}" srcOrd="3" destOrd="0" presId="urn:microsoft.com/office/officeart/2005/8/layout/orgChart1"/>
    <dgm:cxn modelId="{E4905ACC-BCF8-47F8-B8FC-246B9FB41BB3}" type="presParOf" srcId="{3602B7FF-0F4B-43A8-93E0-47FE4717F589}" destId="{74D21613-16D5-44FD-8358-D7CAFD548E17}" srcOrd="0" destOrd="0" presId="urn:microsoft.com/office/officeart/2005/8/layout/orgChart1"/>
    <dgm:cxn modelId="{38400A8A-14E7-4371-AF8D-34841EF4E797}" type="presParOf" srcId="{74D21613-16D5-44FD-8358-D7CAFD548E17}" destId="{52FE5033-D7FF-4FE8-B5A4-87C48E282FA1}" srcOrd="0" destOrd="0" presId="urn:microsoft.com/office/officeart/2005/8/layout/orgChart1"/>
    <dgm:cxn modelId="{8730ACDE-48F6-4A6E-AC19-0F95724F4BA0}" type="presParOf" srcId="{74D21613-16D5-44FD-8358-D7CAFD548E17}" destId="{80EAB411-815B-47D0-B3AA-F827287F4057}" srcOrd="1" destOrd="0" presId="urn:microsoft.com/office/officeart/2005/8/layout/orgChart1"/>
    <dgm:cxn modelId="{9830C53F-7349-4667-AE34-7D2B86EAF183}" type="presParOf" srcId="{3602B7FF-0F4B-43A8-93E0-47FE4717F589}" destId="{2AA9F80D-371F-4942-994B-35DF234B27DB}" srcOrd="1" destOrd="0" presId="urn:microsoft.com/office/officeart/2005/8/layout/orgChart1"/>
    <dgm:cxn modelId="{B997A6D0-57B6-4B00-97F7-D0A7B4EC3E6A}" type="presParOf" srcId="{3602B7FF-0F4B-43A8-93E0-47FE4717F589}" destId="{3A36320F-7A1D-4284-87F2-BA0E8DED7D53}" srcOrd="2" destOrd="0" presId="urn:microsoft.com/office/officeart/2005/8/layout/orgChart1"/>
    <dgm:cxn modelId="{4260B0CF-C86A-4BF5-A578-3A1896B5AB34}" type="presParOf" srcId="{2E8E05D3-F03A-45AB-AF40-8C56A7174D08}" destId="{ADC8D399-39BA-49B6-9A1A-973A126ED92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74A77B-C791-4A2B-8393-94EEA2559625}">
      <dsp:nvSpPr>
        <dsp:cNvPr id="0" name=""/>
        <dsp:cNvSpPr/>
      </dsp:nvSpPr>
      <dsp:spPr>
        <a:xfrm>
          <a:off x="2743200" y="1339659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540"/>
              </a:lnTo>
              <a:lnTo>
                <a:pt x="1501208" y="260540"/>
              </a:lnTo>
              <a:lnTo>
                <a:pt x="1501208" y="5210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B2F122-3155-41C9-ADEC-E2398531BD49}">
      <dsp:nvSpPr>
        <dsp:cNvPr id="0" name=""/>
        <dsp:cNvSpPr/>
      </dsp:nvSpPr>
      <dsp:spPr>
        <a:xfrm>
          <a:off x="1241991" y="1339659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1501208" y="0"/>
              </a:moveTo>
              <a:lnTo>
                <a:pt x="1501208" y="260540"/>
              </a:lnTo>
              <a:lnTo>
                <a:pt x="0" y="260540"/>
              </a:lnTo>
              <a:lnTo>
                <a:pt x="0" y="5210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75C1C4B-2427-4A70-B3CB-4F7B75B01FF2}">
      <dsp:nvSpPr>
        <dsp:cNvPr id="0" name=""/>
        <dsp:cNvSpPr/>
      </dsp:nvSpPr>
      <dsp:spPr>
        <a:xfrm>
          <a:off x="1502531" y="98991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/>
            <a:t>COMUNE DI SERSALE</a:t>
          </a:r>
        </a:p>
      </dsp:txBody>
      <dsp:txXfrm>
        <a:off x="1502531" y="98991"/>
        <a:ext cx="2481336" cy="1240668"/>
      </dsp:txXfrm>
    </dsp:sp>
    <dsp:sp modelId="{AB13A663-A648-40D9-8605-EF78B1A17198}">
      <dsp:nvSpPr>
        <dsp:cNvPr id="0" name=""/>
        <dsp:cNvSpPr/>
      </dsp:nvSpPr>
      <dsp:spPr>
        <a:xfrm>
          <a:off x="1322" y="1860740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/>
            <a:t>G.A.L. DEI DUE MARI SOCIETA' COOPERATIVA 1%</a:t>
          </a:r>
        </a:p>
      </dsp:txBody>
      <dsp:txXfrm>
        <a:off x="1322" y="1860740"/>
        <a:ext cx="2481336" cy="1240668"/>
      </dsp:txXfrm>
    </dsp:sp>
    <dsp:sp modelId="{52FE5033-D7FF-4FE8-B5A4-87C48E282FA1}">
      <dsp:nvSpPr>
        <dsp:cNvPr id="0" name=""/>
        <dsp:cNvSpPr/>
      </dsp:nvSpPr>
      <dsp:spPr>
        <a:xfrm>
          <a:off x="3003740" y="1860740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/>
            <a:t>DISTRETTO RURALE MEDIO IONIO CATANZARESE E VALLE DEL CROCCHIO S.C.A.R.L. 2,15%</a:t>
          </a:r>
        </a:p>
      </dsp:txBody>
      <dsp:txXfrm>
        <a:off x="3003740" y="1860740"/>
        <a:ext cx="2481336" cy="124066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Bonacci</dc:creator>
  <cp:keywords/>
  <dc:description/>
  <cp:lastModifiedBy>Salvatore Borelli</cp:lastModifiedBy>
  <cp:revision>2</cp:revision>
  <dcterms:created xsi:type="dcterms:W3CDTF">2024-11-29T11:51:00Z</dcterms:created>
  <dcterms:modified xsi:type="dcterms:W3CDTF">2024-11-29T11:51:00Z</dcterms:modified>
</cp:coreProperties>
</file>